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6F640" w14:textId="3540BF70" w:rsidR="006A4B36" w:rsidRPr="00183B38" w:rsidRDefault="004F58CF" w:rsidP="003554D9">
      <w:pPr>
        <w:pStyle w:val="NoSpacing"/>
        <w:spacing w:line="276" w:lineRule="auto"/>
        <w:jc w:val="center"/>
        <w:rPr>
          <w:rFonts w:ascii="Cavolini" w:hAnsi="Cavolini" w:cs="Cavolini"/>
          <w:smallCaps/>
          <w:sz w:val="64"/>
          <w:szCs w:val="64"/>
        </w:rPr>
      </w:pPr>
      <w:r w:rsidRPr="00183B38">
        <w:rPr>
          <w:rFonts w:ascii="Cavolini" w:hAnsi="Cavolini" w:cs="Cavolini"/>
          <w:smallCaps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6DCDF627" wp14:editId="0194D723">
            <wp:simplePos x="0" y="0"/>
            <wp:positionH relativeFrom="column">
              <wp:posOffset>-447040</wp:posOffset>
            </wp:positionH>
            <wp:positionV relativeFrom="paragraph">
              <wp:posOffset>300031</wp:posOffset>
            </wp:positionV>
            <wp:extent cx="7607808" cy="10767836"/>
            <wp:effectExtent l="0" t="0" r="0" b="0"/>
            <wp:wrapNone/>
            <wp:docPr id="8409514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808" cy="107678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2E44" w:rsidRPr="00183B38">
        <w:rPr>
          <w:rFonts w:ascii="Cavolini" w:hAnsi="Cavolini" w:cs="Cavolini"/>
          <w:smallCaps/>
          <w:sz w:val="48"/>
          <w:szCs w:val="48"/>
        </w:rPr>
        <w:t>Rise &amp; Shine</w:t>
      </w:r>
    </w:p>
    <w:p w14:paraId="1AB13A52" w14:textId="03233C92" w:rsidR="00CC27F9" w:rsidRPr="00AB5220" w:rsidRDefault="00CC27F9" w:rsidP="0098766B">
      <w:pPr>
        <w:pStyle w:val="NoSpacing"/>
        <w:spacing w:line="360" w:lineRule="auto"/>
        <w:jc w:val="center"/>
        <w:rPr>
          <w:rFonts w:ascii="Cavolini" w:hAnsi="Cavolini" w:cs="Cavolini"/>
          <w:smallCaps/>
          <w:sz w:val="20"/>
          <w:szCs w:val="20"/>
        </w:rPr>
      </w:pPr>
      <w:r w:rsidRPr="00AB5220">
        <w:rPr>
          <w:rFonts w:ascii="Cavolini" w:hAnsi="Cavolini" w:cs="Cavolini"/>
          <w:smallCaps/>
          <w:sz w:val="20"/>
          <w:szCs w:val="20"/>
        </w:rPr>
        <w:t>Juice- Freshly Squeezed Orange, Apple or Pink Grapefruit</w:t>
      </w:r>
    </w:p>
    <w:p w14:paraId="793DA6B2" w14:textId="614949BB" w:rsidR="00CC27F9" w:rsidRPr="00AB5220" w:rsidRDefault="00CC27F9" w:rsidP="0098766B">
      <w:pPr>
        <w:pStyle w:val="NoSpacing"/>
        <w:spacing w:line="360" w:lineRule="auto"/>
        <w:jc w:val="center"/>
        <w:rPr>
          <w:rFonts w:ascii="Cavolini" w:hAnsi="Cavolini" w:cs="Cavolini"/>
          <w:smallCaps/>
          <w:sz w:val="20"/>
          <w:szCs w:val="20"/>
        </w:rPr>
      </w:pPr>
      <w:r w:rsidRPr="00AB5220">
        <w:rPr>
          <w:rFonts w:ascii="Cavolini" w:hAnsi="Cavolini" w:cs="Cavolini"/>
          <w:smallCaps/>
          <w:sz w:val="20"/>
          <w:szCs w:val="20"/>
        </w:rPr>
        <w:t>Today’s Smoothie</w:t>
      </w:r>
    </w:p>
    <w:p w14:paraId="65AB5EFD" w14:textId="62C69B70" w:rsidR="00CC27F9" w:rsidRPr="00AB5220" w:rsidRDefault="00CC27F9" w:rsidP="0098766B">
      <w:pPr>
        <w:pStyle w:val="NoSpacing"/>
        <w:spacing w:line="360" w:lineRule="auto"/>
        <w:jc w:val="center"/>
        <w:rPr>
          <w:rFonts w:ascii="Cavolini" w:hAnsi="Cavolini" w:cs="Cavolini"/>
          <w:smallCaps/>
          <w:sz w:val="20"/>
          <w:szCs w:val="20"/>
        </w:rPr>
      </w:pPr>
      <w:r w:rsidRPr="00AB5220">
        <w:rPr>
          <w:rFonts w:ascii="Cavolini" w:hAnsi="Cavolini" w:cs="Cavolini"/>
          <w:smallCaps/>
          <w:sz w:val="20"/>
          <w:szCs w:val="20"/>
        </w:rPr>
        <w:t xml:space="preserve">Jing Tea or </w:t>
      </w:r>
      <w:r w:rsidR="00323872">
        <w:rPr>
          <w:rFonts w:ascii="Cavolini" w:hAnsi="Cavolini" w:cs="Cavolini"/>
          <w:smallCaps/>
          <w:sz w:val="20"/>
          <w:szCs w:val="20"/>
        </w:rPr>
        <w:t>Our Grain House Blend</w:t>
      </w:r>
      <w:r w:rsidRPr="00AB5220">
        <w:rPr>
          <w:rFonts w:ascii="Cavolini" w:hAnsi="Cavolini" w:cs="Cavolini"/>
          <w:smallCaps/>
          <w:sz w:val="20"/>
          <w:szCs w:val="20"/>
        </w:rPr>
        <w:t xml:space="preserve"> Coffee</w:t>
      </w:r>
    </w:p>
    <w:p w14:paraId="7A680253" w14:textId="589E47D0" w:rsidR="00CC27F9" w:rsidRPr="00AB5220" w:rsidRDefault="00CC27F9" w:rsidP="0098766B">
      <w:pPr>
        <w:pStyle w:val="NoSpacing"/>
        <w:spacing w:line="360" w:lineRule="auto"/>
        <w:jc w:val="center"/>
        <w:rPr>
          <w:rFonts w:ascii="Cavolini" w:hAnsi="Cavolini" w:cs="Cavolini"/>
          <w:smallCaps/>
          <w:sz w:val="20"/>
          <w:szCs w:val="20"/>
        </w:rPr>
      </w:pPr>
      <w:r w:rsidRPr="00AB5220">
        <w:rPr>
          <w:rFonts w:ascii="Cavolini" w:hAnsi="Cavolini" w:cs="Cavolini"/>
          <w:smallCaps/>
          <w:sz w:val="20"/>
          <w:szCs w:val="20"/>
        </w:rPr>
        <w:t>Buck Fizz £11</w:t>
      </w:r>
    </w:p>
    <w:p w14:paraId="6267DB4F" w14:textId="6F0C0543" w:rsidR="00973290" w:rsidRPr="00AB5220" w:rsidRDefault="00CC27F9" w:rsidP="00603CFC">
      <w:pPr>
        <w:pStyle w:val="NoSpacing"/>
        <w:spacing w:line="360" w:lineRule="auto"/>
        <w:jc w:val="center"/>
        <w:rPr>
          <w:rFonts w:ascii="Cavolini" w:hAnsi="Cavolini" w:cs="Cavolini"/>
          <w:smallCaps/>
          <w:sz w:val="20"/>
          <w:szCs w:val="20"/>
        </w:rPr>
      </w:pPr>
      <w:r w:rsidRPr="00AB5220">
        <w:rPr>
          <w:rFonts w:ascii="Cavolini" w:hAnsi="Cavolini" w:cs="Cavolini"/>
          <w:smallCaps/>
          <w:sz w:val="20"/>
          <w:szCs w:val="20"/>
        </w:rPr>
        <w:t>Delamotte</w:t>
      </w:r>
      <w:r w:rsidR="00D17352" w:rsidRPr="00AB5220">
        <w:rPr>
          <w:rFonts w:ascii="Cavolini" w:hAnsi="Cavolini" w:cs="Cavolini"/>
          <w:smallCaps/>
          <w:sz w:val="20"/>
          <w:szCs w:val="20"/>
        </w:rPr>
        <w:t xml:space="preserve"> Champagne</w:t>
      </w:r>
      <w:r w:rsidRPr="00AB5220">
        <w:rPr>
          <w:rFonts w:ascii="Cavolini" w:hAnsi="Cavolini" w:cs="Cavolini"/>
          <w:smallCaps/>
          <w:sz w:val="20"/>
          <w:szCs w:val="20"/>
        </w:rPr>
        <w:t xml:space="preserve"> £16</w:t>
      </w:r>
    </w:p>
    <w:p w14:paraId="455562D4" w14:textId="257E02B6" w:rsidR="00973290" w:rsidRPr="00BF4DB7" w:rsidRDefault="00CC27F9" w:rsidP="003554D9">
      <w:pPr>
        <w:pStyle w:val="NoSpacing"/>
        <w:spacing w:line="276" w:lineRule="auto"/>
        <w:jc w:val="center"/>
        <w:rPr>
          <w:rFonts w:ascii="Cavolini" w:hAnsi="Cavolini" w:cs="Cavolini"/>
          <w:smallCaps/>
          <w:sz w:val="48"/>
          <w:szCs w:val="48"/>
        </w:rPr>
      </w:pPr>
      <w:r w:rsidRPr="00BF4DB7">
        <w:rPr>
          <w:rFonts w:ascii="Cavolini" w:hAnsi="Cavolini" w:cs="Cavolini"/>
          <w:smallCaps/>
          <w:sz w:val="48"/>
          <w:szCs w:val="48"/>
        </w:rPr>
        <w:t>To Start</w:t>
      </w:r>
    </w:p>
    <w:p w14:paraId="08CD7D2C" w14:textId="3F85F29B" w:rsidR="00CC27F9" w:rsidRPr="00603CFC" w:rsidRDefault="00CC27F9" w:rsidP="0098766B">
      <w:pPr>
        <w:pStyle w:val="NoSpacing"/>
        <w:spacing w:line="360" w:lineRule="auto"/>
        <w:jc w:val="center"/>
        <w:rPr>
          <w:rFonts w:ascii="Cavolini" w:hAnsi="Cavolini" w:cs="Cavolini"/>
          <w:smallCaps/>
        </w:rPr>
      </w:pPr>
      <w:r w:rsidRPr="00603CFC">
        <w:rPr>
          <w:rFonts w:ascii="Cavolini" w:hAnsi="Cavolini" w:cs="Cavolini"/>
          <w:smallCaps/>
        </w:rPr>
        <w:t>Fresh Fruit Salad</w:t>
      </w:r>
    </w:p>
    <w:p w14:paraId="4713535B" w14:textId="6F150205" w:rsidR="006A4B36" w:rsidRPr="00603CFC" w:rsidRDefault="00CC27F9" w:rsidP="0098766B">
      <w:pPr>
        <w:pStyle w:val="NoSpacing"/>
        <w:spacing w:line="360" w:lineRule="auto"/>
        <w:jc w:val="center"/>
        <w:rPr>
          <w:rFonts w:ascii="Cavolini" w:hAnsi="Cavolini" w:cs="Cavolini"/>
          <w:smallCaps/>
        </w:rPr>
      </w:pPr>
      <w:r w:rsidRPr="00603CFC">
        <w:rPr>
          <w:rFonts w:ascii="Cavolini" w:hAnsi="Cavolini" w:cs="Cavolini"/>
          <w:smallCaps/>
        </w:rPr>
        <w:t>Cereal- Cornflakes, Special K, Bran Flakes, Luxury Muesli</w:t>
      </w:r>
    </w:p>
    <w:p w14:paraId="162145EF" w14:textId="4414AE34" w:rsidR="00CC27F9" w:rsidRPr="00603CFC" w:rsidRDefault="00CC27F9" w:rsidP="0098766B">
      <w:pPr>
        <w:pStyle w:val="NoSpacing"/>
        <w:spacing w:line="360" w:lineRule="auto"/>
        <w:jc w:val="center"/>
        <w:rPr>
          <w:rFonts w:ascii="Cavolini" w:hAnsi="Cavolini" w:cs="Cavolini"/>
          <w:smallCaps/>
        </w:rPr>
      </w:pPr>
      <w:r w:rsidRPr="00603CFC">
        <w:rPr>
          <w:rFonts w:ascii="Cavolini" w:hAnsi="Cavolini" w:cs="Cavolini"/>
          <w:smallCaps/>
        </w:rPr>
        <w:t>Porridge- Whisky &amp; Honey, Apple &amp; Cinnamon or Strawberry &amp; Vanilla</w:t>
      </w:r>
    </w:p>
    <w:p w14:paraId="7CE504DF" w14:textId="00A0ADBB" w:rsidR="00CC27F9" w:rsidRPr="00603CFC" w:rsidRDefault="00CC27F9" w:rsidP="0098766B">
      <w:pPr>
        <w:pStyle w:val="NoSpacing"/>
        <w:spacing w:line="360" w:lineRule="auto"/>
        <w:jc w:val="center"/>
        <w:rPr>
          <w:rFonts w:ascii="Cavolini" w:hAnsi="Cavolini" w:cs="Cavolini"/>
          <w:smallCaps/>
        </w:rPr>
      </w:pPr>
      <w:r w:rsidRPr="00603CFC">
        <w:rPr>
          <w:rFonts w:ascii="Cavolini" w:hAnsi="Cavolini" w:cs="Cavolini"/>
          <w:smallCaps/>
        </w:rPr>
        <w:t>Our Granola Served with Vanilla Yoghur</w:t>
      </w:r>
      <w:r w:rsidR="00D32DB7" w:rsidRPr="00603CFC">
        <w:rPr>
          <w:rFonts w:ascii="Cavolini" w:hAnsi="Cavolini" w:cs="Cavolini"/>
          <w:smallCaps/>
        </w:rPr>
        <w:t>t and Strawberry &amp; Vanilla Compote</w:t>
      </w:r>
    </w:p>
    <w:p w14:paraId="78F8D984" w14:textId="6F0E8C7F" w:rsidR="00CC27F9" w:rsidRPr="00603CFC" w:rsidRDefault="00D32DB7" w:rsidP="0098766B">
      <w:pPr>
        <w:pStyle w:val="NoSpacing"/>
        <w:spacing w:line="360" w:lineRule="auto"/>
        <w:jc w:val="center"/>
        <w:rPr>
          <w:rFonts w:ascii="Cavolini" w:hAnsi="Cavolini" w:cs="Cavolini"/>
          <w:smallCaps/>
        </w:rPr>
      </w:pPr>
      <w:r w:rsidRPr="00603CFC">
        <w:rPr>
          <w:rFonts w:ascii="Cavolini" w:hAnsi="Cavolini" w:cs="Cavolini"/>
          <w:smallCaps/>
        </w:rPr>
        <w:t>Pink Grapefruit with Ginger &amp; Garden Mint</w:t>
      </w:r>
    </w:p>
    <w:p w14:paraId="5FA9F328" w14:textId="2417436A" w:rsidR="00973290" w:rsidRPr="00603CFC" w:rsidRDefault="00D32DB7" w:rsidP="00603CFC">
      <w:pPr>
        <w:pStyle w:val="NoSpacing"/>
        <w:spacing w:line="360" w:lineRule="auto"/>
        <w:jc w:val="center"/>
        <w:rPr>
          <w:rFonts w:ascii="Cavolini" w:hAnsi="Cavolini" w:cs="Cavolini"/>
          <w:smallCaps/>
        </w:rPr>
      </w:pPr>
      <w:r w:rsidRPr="00603CFC">
        <w:rPr>
          <w:rFonts w:ascii="Cavolini" w:hAnsi="Cavolini" w:cs="Cavolini"/>
          <w:smallCaps/>
        </w:rPr>
        <w:t>Toasted Crumpets</w:t>
      </w:r>
    </w:p>
    <w:p w14:paraId="31EAB65B" w14:textId="0FFCF87E" w:rsidR="006C075D" w:rsidRPr="00BF4DB7" w:rsidRDefault="006A4B36" w:rsidP="003554D9">
      <w:pPr>
        <w:pStyle w:val="NoSpacing"/>
        <w:spacing w:line="276" w:lineRule="auto"/>
        <w:jc w:val="center"/>
        <w:rPr>
          <w:rFonts w:ascii="Cavolini" w:eastAsia="Gungsuh" w:hAnsi="Cavolini" w:cs="Cavolini"/>
          <w:smallCaps/>
          <w:sz w:val="48"/>
          <w:szCs w:val="48"/>
        </w:rPr>
      </w:pPr>
      <w:r w:rsidRPr="00BF4DB7">
        <w:rPr>
          <w:rFonts w:ascii="Cavolini" w:eastAsia="Gungsuh" w:hAnsi="Cavolini" w:cs="Cavolini"/>
          <w:smallCaps/>
          <w:sz w:val="48"/>
          <w:szCs w:val="48"/>
        </w:rPr>
        <w:t>To Follow</w:t>
      </w:r>
    </w:p>
    <w:p w14:paraId="5359AE74" w14:textId="41EB9F83" w:rsidR="004F5095" w:rsidRPr="00BF4DB7" w:rsidRDefault="004F5095" w:rsidP="00D32DB7">
      <w:pPr>
        <w:pStyle w:val="NoSpacing"/>
        <w:jc w:val="center"/>
        <w:rPr>
          <w:rFonts w:ascii="Cavolini" w:hAnsi="Cavolini" w:cs="Cavolini"/>
          <w:smallCaps/>
          <w:sz w:val="28"/>
          <w:szCs w:val="44"/>
        </w:rPr>
      </w:pPr>
      <w:r w:rsidRPr="00BF4DB7">
        <w:rPr>
          <w:rFonts w:ascii="Cavolini" w:hAnsi="Cavolini" w:cs="Cavolini"/>
          <w:smallCaps/>
          <w:sz w:val="28"/>
          <w:szCs w:val="44"/>
        </w:rPr>
        <w:t>Eggs Royal</w:t>
      </w:r>
    </w:p>
    <w:p w14:paraId="3F6B61B8" w14:textId="77777777" w:rsidR="00BF4DB7" w:rsidRPr="00603CFC" w:rsidRDefault="004F5095" w:rsidP="00BF4DB7">
      <w:pPr>
        <w:pStyle w:val="NoSpacing"/>
        <w:jc w:val="center"/>
        <w:rPr>
          <w:rFonts w:ascii="Cavolini" w:hAnsi="Cavolini" w:cs="Cavolini"/>
          <w:smallCaps/>
          <w:sz w:val="20"/>
          <w:szCs w:val="20"/>
        </w:rPr>
      </w:pPr>
      <w:r w:rsidRPr="00603CFC">
        <w:rPr>
          <w:rFonts w:ascii="Cavolini" w:hAnsi="Cavolini" w:cs="Cavolini"/>
          <w:smallCaps/>
          <w:sz w:val="20"/>
          <w:szCs w:val="20"/>
        </w:rPr>
        <w:t>Cartmel Valley Smoked Salmon, Brown Butter Hollandaise,</w:t>
      </w:r>
    </w:p>
    <w:p w14:paraId="32866FF5" w14:textId="7940A0F2" w:rsidR="004F5095" w:rsidRPr="00603CFC" w:rsidRDefault="004F5095" w:rsidP="00BF4DB7">
      <w:pPr>
        <w:pStyle w:val="NoSpacing"/>
        <w:spacing w:line="480" w:lineRule="auto"/>
        <w:jc w:val="center"/>
        <w:rPr>
          <w:rFonts w:ascii="Cavolini" w:hAnsi="Cavolini" w:cs="Cavolini"/>
          <w:b/>
          <w:bCs/>
          <w:smallCaps/>
          <w:sz w:val="20"/>
          <w:szCs w:val="20"/>
        </w:rPr>
      </w:pPr>
      <w:r w:rsidRPr="00603CFC">
        <w:rPr>
          <w:rFonts w:ascii="Cavolini" w:hAnsi="Cavolini" w:cs="Cavolini"/>
          <w:smallCaps/>
          <w:sz w:val="20"/>
          <w:szCs w:val="20"/>
        </w:rPr>
        <w:t xml:space="preserve"> Poached Lakeland Free Range Eggs &amp; Toasted</w:t>
      </w:r>
      <w:r w:rsidRPr="00603CFC">
        <w:rPr>
          <w:rFonts w:ascii="Cavolini" w:hAnsi="Cavolini" w:cs="Cavolini"/>
          <w:b/>
          <w:bCs/>
          <w:smallCaps/>
          <w:sz w:val="20"/>
          <w:szCs w:val="20"/>
        </w:rPr>
        <w:t xml:space="preserve"> </w:t>
      </w:r>
      <w:r w:rsidRPr="00603CFC">
        <w:rPr>
          <w:rFonts w:ascii="Cavolini" w:hAnsi="Cavolini" w:cs="Cavolini"/>
          <w:smallCaps/>
          <w:sz w:val="20"/>
          <w:szCs w:val="20"/>
        </w:rPr>
        <w:t>Muffin</w:t>
      </w:r>
    </w:p>
    <w:p w14:paraId="09616F21" w14:textId="7019FAC4" w:rsidR="004F5095" w:rsidRPr="00BF4DB7" w:rsidRDefault="004F5095" w:rsidP="00D32DB7">
      <w:pPr>
        <w:pStyle w:val="NoSpacing"/>
        <w:jc w:val="center"/>
        <w:rPr>
          <w:rFonts w:ascii="Cavolini" w:hAnsi="Cavolini" w:cs="Cavolini"/>
          <w:smallCaps/>
          <w:sz w:val="28"/>
          <w:szCs w:val="44"/>
        </w:rPr>
      </w:pPr>
      <w:r w:rsidRPr="00BF4DB7">
        <w:rPr>
          <w:rFonts w:ascii="Cavolini" w:hAnsi="Cavolini" w:cs="Cavolini"/>
          <w:smallCaps/>
          <w:sz w:val="28"/>
          <w:szCs w:val="44"/>
        </w:rPr>
        <w:t xml:space="preserve">Full </w:t>
      </w:r>
      <w:r w:rsidR="00263860">
        <w:rPr>
          <w:rFonts w:ascii="Cavolini" w:hAnsi="Cavolini" w:cs="Cavolini"/>
          <w:smallCaps/>
          <w:sz w:val="28"/>
          <w:szCs w:val="44"/>
        </w:rPr>
        <w:t xml:space="preserve">Pescatarian </w:t>
      </w:r>
      <w:r w:rsidRPr="00BF4DB7">
        <w:rPr>
          <w:rFonts w:ascii="Cavolini" w:hAnsi="Cavolini" w:cs="Cavolini"/>
          <w:smallCaps/>
          <w:sz w:val="28"/>
          <w:szCs w:val="44"/>
        </w:rPr>
        <w:t>Cumbrian Breakfast</w:t>
      </w:r>
    </w:p>
    <w:p w14:paraId="470C345E" w14:textId="77777777" w:rsidR="004F5095" w:rsidRPr="00603CFC" w:rsidRDefault="004F5095" w:rsidP="00BF4DB7">
      <w:pPr>
        <w:pStyle w:val="NoSpacing"/>
        <w:spacing w:line="480" w:lineRule="auto"/>
        <w:jc w:val="center"/>
        <w:rPr>
          <w:rFonts w:ascii="Cavolini" w:hAnsi="Cavolini" w:cs="Cavolini"/>
          <w:smallCaps/>
          <w:sz w:val="20"/>
          <w:szCs w:val="20"/>
        </w:rPr>
      </w:pPr>
      <w:r w:rsidRPr="00603CFC">
        <w:rPr>
          <w:rFonts w:ascii="Cavolini" w:hAnsi="Cavolini" w:cs="Cavolini"/>
          <w:smallCaps/>
          <w:sz w:val="20"/>
          <w:szCs w:val="20"/>
        </w:rPr>
        <w:t>With Your Choice Of Lakeland Free Range Eggs</w:t>
      </w:r>
    </w:p>
    <w:p w14:paraId="47832A1C" w14:textId="21A90C3B" w:rsidR="004F5095" w:rsidRPr="00BF4DB7" w:rsidRDefault="004F5095" w:rsidP="00D32DB7">
      <w:pPr>
        <w:pStyle w:val="NoSpacing"/>
        <w:jc w:val="center"/>
        <w:rPr>
          <w:rFonts w:ascii="Cavolini" w:hAnsi="Cavolini" w:cs="Cavolini"/>
          <w:smallCaps/>
          <w:sz w:val="28"/>
          <w:szCs w:val="36"/>
        </w:rPr>
      </w:pPr>
      <w:r w:rsidRPr="00BF4DB7">
        <w:rPr>
          <w:rFonts w:ascii="Cavolini" w:hAnsi="Cavolini" w:cs="Cavolini"/>
          <w:smallCaps/>
          <w:sz w:val="28"/>
          <w:szCs w:val="36"/>
        </w:rPr>
        <w:t>Cartmel Valley Smoked Salmon</w:t>
      </w:r>
    </w:p>
    <w:p w14:paraId="4D16D6E5" w14:textId="46ADEF86" w:rsidR="004F5095" w:rsidRPr="00603CFC" w:rsidRDefault="004F5095" w:rsidP="00603CFC">
      <w:pPr>
        <w:pStyle w:val="NoSpacing"/>
        <w:spacing w:line="480" w:lineRule="auto"/>
        <w:jc w:val="center"/>
        <w:rPr>
          <w:rFonts w:ascii="Cavolini" w:hAnsi="Cavolini" w:cs="Cavolini"/>
          <w:smallCaps/>
          <w:sz w:val="20"/>
          <w:szCs w:val="20"/>
        </w:rPr>
      </w:pPr>
      <w:r w:rsidRPr="00603CFC">
        <w:rPr>
          <w:rFonts w:ascii="Cavolini" w:hAnsi="Cavolini" w:cs="Cavolini"/>
          <w:smallCaps/>
          <w:sz w:val="20"/>
          <w:szCs w:val="20"/>
        </w:rPr>
        <w:t>Scrambled Eggs &amp; Toasted Crumpet</w:t>
      </w:r>
    </w:p>
    <w:p w14:paraId="77DDEB71" w14:textId="55B337B1" w:rsidR="004F5095" w:rsidRPr="00BF4DB7" w:rsidRDefault="004F5095" w:rsidP="00D32DB7">
      <w:pPr>
        <w:pStyle w:val="NoSpacing"/>
        <w:jc w:val="center"/>
        <w:rPr>
          <w:rFonts w:ascii="Cavolini" w:hAnsi="Cavolini" w:cs="Cavolini"/>
          <w:smallCaps/>
          <w:sz w:val="28"/>
          <w:szCs w:val="36"/>
        </w:rPr>
      </w:pPr>
      <w:r w:rsidRPr="00BF4DB7">
        <w:rPr>
          <w:rFonts w:ascii="Cavolini" w:hAnsi="Cavolini" w:cs="Cavolini"/>
          <w:smallCaps/>
          <w:sz w:val="28"/>
          <w:szCs w:val="36"/>
        </w:rPr>
        <w:t>Wild Mushrooms</w:t>
      </w:r>
    </w:p>
    <w:p w14:paraId="5D93A197" w14:textId="77777777" w:rsidR="00BF4DB7" w:rsidRPr="00603CFC" w:rsidRDefault="004F5095" w:rsidP="00BF4DB7">
      <w:pPr>
        <w:pStyle w:val="NoSpacing"/>
        <w:jc w:val="center"/>
        <w:rPr>
          <w:rFonts w:ascii="Cavolini" w:hAnsi="Cavolini" w:cs="Cavolini"/>
          <w:smallCaps/>
          <w:sz w:val="20"/>
          <w:szCs w:val="20"/>
        </w:rPr>
      </w:pPr>
      <w:r w:rsidRPr="00603CFC">
        <w:rPr>
          <w:rFonts w:ascii="Cavolini" w:hAnsi="Cavolini" w:cs="Cavolini"/>
          <w:smallCaps/>
          <w:sz w:val="20"/>
          <w:szCs w:val="20"/>
        </w:rPr>
        <w:t xml:space="preserve">Poached Lakeland Free Range Eggs, </w:t>
      </w:r>
    </w:p>
    <w:p w14:paraId="179E3B39" w14:textId="57E3E9F8" w:rsidR="004F5095" w:rsidRPr="00603CFC" w:rsidRDefault="004F5095" w:rsidP="00603CFC">
      <w:pPr>
        <w:pStyle w:val="NoSpacing"/>
        <w:spacing w:line="480" w:lineRule="auto"/>
        <w:jc w:val="center"/>
        <w:rPr>
          <w:rFonts w:ascii="Cavolini" w:hAnsi="Cavolini" w:cs="Cavolini"/>
          <w:smallCaps/>
          <w:sz w:val="20"/>
          <w:szCs w:val="20"/>
        </w:rPr>
      </w:pPr>
      <w:r w:rsidRPr="00603CFC">
        <w:rPr>
          <w:rFonts w:ascii="Cavolini" w:hAnsi="Cavolini" w:cs="Cavolini"/>
          <w:smallCaps/>
          <w:sz w:val="20"/>
          <w:szCs w:val="20"/>
        </w:rPr>
        <w:t>Hafod Cheddar &amp; Rye Toast</w:t>
      </w:r>
    </w:p>
    <w:p w14:paraId="6D1A616F" w14:textId="75F3A316" w:rsidR="004F5095" w:rsidRPr="00BF4DB7" w:rsidRDefault="004F5095" w:rsidP="00D32DB7">
      <w:pPr>
        <w:pStyle w:val="NoSpacing"/>
        <w:jc w:val="center"/>
        <w:rPr>
          <w:rFonts w:ascii="Cavolini" w:hAnsi="Cavolini" w:cs="Cavolini"/>
          <w:smallCaps/>
          <w:sz w:val="28"/>
          <w:szCs w:val="36"/>
        </w:rPr>
      </w:pPr>
      <w:r w:rsidRPr="00BF4DB7">
        <w:rPr>
          <w:rFonts w:ascii="Cavolini" w:hAnsi="Cavolini" w:cs="Cavolini"/>
          <w:smallCaps/>
          <w:sz w:val="28"/>
          <w:szCs w:val="36"/>
        </w:rPr>
        <w:t>Smashed Avocado</w:t>
      </w:r>
    </w:p>
    <w:p w14:paraId="458D46DA" w14:textId="77777777" w:rsidR="00BF4DB7" w:rsidRPr="00603CFC" w:rsidRDefault="004F5095" w:rsidP="00D17352">
      <w:pPr>
        <w:pStyle w:val="NoSpacing"/>
        <w:spacing w:line="276" w:lineRule="auto"/>
        <w:jc w:val="center"/>
        <w:rPr>
          <w:rFonts w:ascii="Cavolini" w:hAnsi="Cavolini" w:cs="Cavolini"/>
          <w:smallCaps/>
          <w:sz w:val="20"/>
          <w:szCs w:val="20"/>
        </w:rPr>
      </w:pPr>
      <w:r w:rsidRPr="00603CFC">
        <w:rPr>
          <w:rFonts w:ascii="Cavolini" w:hAnsi="Cavolini" w:cs="Cavolini"/>
          <w:smallCaps/>
          <w:sz w:val="20"/>
          <w:szCs w:val="20"/>
        </w:rPr>
        <w:t xml:space="preserve">Toasted Seeds, Tomato Chutney, </w:t>
      </w:r>
    </w:p>
    <w:p w14:paraId="2818C6CD" w14:textId="2DAF9FAC" w:rsidR="004F5095" w:rsidRPr="00603CFC" w:rsidRDefault="004F5095" w:rsidP="00D17352">
      <w:pPr>
        <w:pStyle w:val="NoSpacing"/>
        <w:spacing w:line="276" w:lineRule="auto"/>
        <w:jc w:val="center"/>
        <w:rPr>
          <w:rFonts w:ascii="Cavolini" w:hAnsi="Cavolini" w:cs="Cavolini"/>
          <w:smallCaps/>
        </w:rPr>
      </w:pPr>
      <w:r w:rsidRPr="00603CFC">
        <w:rPr>
          <w:rFonts w:ascii="Cavolini" w:hAnsi="Cavolini" w:cs="Cavolini"/>
          <w:smallCaps/>
          <w:sz w:val="20"/>
          <w:szCs w:val="20"/>
        </w:rPr>
        <w:t>Poached Lakeland Free Range Eggs &amp; Rye Toast</w:t>
      </w:r>
    </w:p>
    <w:p w14:paraId="15E238B3" w14:textId="77777777" w:rsidR="00973290" w:rsidRDefault="00973290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42AB03C6" w14:textId="77777777" w:rsidR="00673F4D" w:rsidRDefault="00673F4D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1F4749B5" w14:textId="77777777" w:rsidR="00673F4D" w:rsidRDefault="00673F4D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0ACD8950" w14:textId="77777777" w:rsidR="00673F4D" w:rsidRDefault="00673F4D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0F06B211" w14:textId="77777777" w:rsidR="00673F4D" w:rsidRDefault="00673F4D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3D3A0E69" w14:textId="77777777" w:rsidR="00673F4D" w:rsidRDefault="00673F4D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1494E91A" w14:textId="77777777" w:rsidR="00673F4D" w:rsidRDefault="00673F4D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554768F5" w14:textId="77777777" w:rsidR="00673F4D" w:rsidRDefault="00673F4D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20A5B742" w14:textId="77777777" w:rsidR="00673F4D" w:rsidRDefault="00673F4D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52282477" w14:textId="77777777" w:rsidR="00673F4D" w:rsidRDefault="00673F4D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02E59F9D" w14:textId="77777777" w:rsidR="00673F4D" w:rsidRDefault="00673F4D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4381740F" w14:textId="77777777" w:rsidR="00673F4D" w:rsidRDefault="00673F4D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19EA6789" w14:textId="77777777" w:rsidR="003554D9" w:rsidRDefault="003554D9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27C0D0E0" w14:textId="77777777" w:rsidR="003554D9" w:rsidRDefault="003554D9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1CE17483" w14:textId="77777777" w:rsidR="003554D9" w:rsidRDefault="003554D9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6EE62967" w14:textId="77777777" w:rsidR="003554D9" w:rsidRDefault="003554D9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43C5BFE2" w14:textId="77777777" w:rsidR="003554D9" w:rsidRDefault="003554D9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214B6DB2" w14:textId="77777777" w:rsidR="003554D9" w:rsidRDefault="003554D9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46505924" w14:textId="77777777" w:rsidR="003554D9" w:rsidRDefault="003554D9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4E9A5A25" w14:textId="77777777" w:rsidR="00673F4D" w:rsidRDefault="00673F4D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7BEE3063" w14:textId="77777777" w:rsidR="00263860" w:rsidRDefault="00263860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0BDDE32A" w14:textId="77777777" w:rsidR="00263860" w:rsidRDefault="00263860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41F8FA50" w14:textId="77777777" w:rsidR="00263860" w:rsidRDefault="00263860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46B9AF92" w14:textId="77777777" w:rsidR="00263860" w:rsidRDefault="00263860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4F486CAF" w14:textId="77777777" w:rsidR="00263860" w:rsidRDefault="00263860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10632B10" w14:textId="77777777" w:rsidR="00263860" w:rsidRDefault="00263860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581C3296" w14:textId="77777777" w:rsidR="00263860" w:rsidRDefault="00263860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04AD7AF3" w14:textId="77777777" w:rsidR="00263860" w:rsidRDefault="00263860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09F82369" w14:textId="77777777" w:rsidR="00263860" w:rsidRDefault="00263860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523E152C" w14:textId="77777777" w:rsidR="00263860" w:rsidRDefault="00263860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66678427" w14:textId="77777777" w:rsidR="00263860" w:rsidRDefault="00263860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07DEA251" w14:textId="77777777" w:rsidR="00263860" w:rsidRDefault="00263860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0A217975" w14:textId="77777777" w:rsidR="00263860" w:rsidRDefault="00263860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6644968D" w14:textId="77777777" w:rsidR="00263860" w:rsidRDefault="00263860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5C4F34D1" w14:textId="77777777" w:rsidR="00263860" w:rsidRDefault="00263860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0E09ECE7" w14:textId="77777777" w:rsidR="00263860" w:rsidRDefault="00263860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0088F2C0" w14:textId="77777777" w:rsidR="00673F4D" w:rsidRDefault="00673F4D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3F0AC9F1" w14:textId="77777777" w:rsidR="00673F4D" w:rsidRDefault="00673F4D" w:rsidP="00183B38">
      <w:pPr>
        <w:pStyle w:val="NoSpacing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2C3BA7B6" w14:textId="77777777" w:rsidR="00673F4D" w:rsidRPr="00062263" w:rsidRDefault="00673F4D" w:rsidP="00973290">
      <w:pPr>
        <w:pStyle w:val="NoSpacing"/>
        <w:jc w:val="center"/>
        <w:rPr>
          <w:rFonts w:ascii="The Hand Extrablack" w:hAnsi="The Hand Extrablack"/>
          <w:b/>
          <w:bCs/>
          <w:smallCaps/>
          <w:color w:val="FFFFFF" w:themeColor="background1"/>
          <w:sz w:val="6"/>
          <w:szCs w:val="6"/>
        </w:rPr>
      </w:pPr>
    </w:p>
    <w:p w14:paraId="1BC99AB3" w14:textId="54E96BD8" w:rsidR="00062263" w:rsidRPr="00EB213A" w:rsidRDefault="00673F4D" w:rsidP="00973290">
      <w:pPr>
        <w:pStyle w:val="NoSpacing"/>
        <w:jc w:val="center"/>
        <w:rPr>
          <w:rFonts w:ascii="Cavolini" w:hAnsi="Cavolini" w:cs="Cavolini"/>
          <w:b/>
          <w:bCs/>
          <w:smallCaps/>
          <w:color w:val="FFFFFF" w:themeColor="background1"/>
          <w:sz w:val="14"/>
          <w:szCs w:val="14"/>
        </w:rPr>
      </w:pPr>
      <w:r w:rsidRPr="00EB213A">
        <w:rPr>
          <w:rFonts w:ascii="Cavolini" w:hAnsi="Cavolini" w:cs="Cavolini"/>
          <w:b/>
          <w:bCs/>
          <w:smallCaps/>
          <w:color w:val="FFFFFF" w:themeColor="background1"/>
          <w:sz w:val="14"/>
          <w:szCs w:val="14"/>
        </w:rPr>
        <w:t>Please Inform A Me</w:t>
      </w:r>
      <w:r w:rsidR="00E47DA9" w:rsidRPr="00EB213A">
        <w:rPr>
          <w:rFonts w:ascii="Cavolini" w:hAnsi="Cavolini" w:cs="Cavolini"/>
          <w:b/>
          <w:bCs/>
          <w:smallCaps/>
          <w:color w:val="FFFFFF" w:themeColor="background1"/>
          <w:sz w:val="14"/>
          <w:szCs w:val="14"/>
        </w:rPr>
        <w:t>mbe</w:t>
      </w:r>
      <w:r w:rsidRPr="00EB213A">
        <w:rPr>
          <w:rFonts w:ascii="Cavolini" w:hAnsi="Cavolini" w:cs="Cavolini"/>
          <w:b/>
          <w:bCs/>
          <w:smallCaps/>
          <w:color w:val="FFFFFF" w:themeColor="background1"/>
          <w:sz w:val="14"/>
          <w:szCs w:val="14"/>
        </w:rPr>
        <w:t xml:space="preserve">r of The Team Of Any </w:t>
      </w:r>
    </w:p>
    <w:p w14:paraId="47E8140F" w14:textId="6A536153" w:rsidR="00673F4D" w:rsidRPr="00EB213A" w:rsidRDefault="00673F4D" w:rsidP="00973290">
      <w:pPr>
        <w:pStyle w:val="NoSpacing"/>
        <w:jc w:val="center"/>
        <w:rPr>
          <w:rFonts w:ascii="Cavolini" w:hAnsi="Cavolini" w:cs="Cavolini"/>
          <w:b/>
          <w:bCs/>
          <w:smallCaps/>
          <w:color w:val="FFFFFF" w:themeColor="background1"/>
          <w:sz w:val="14"/>
          <w:szCs w:val="14"/>
        </w:rPr>
      </w:pPr>
      <w:r w:rsidRPr="00EB213A">
        <w:rPr>
          <w:rFonts w:ascii="Cavolini" w:hAnsi="Cavolini" w:cs="Cavolini"/>
          <w:b/>
          <w:bCs/>
          <w:smallCaps/>
          <w:color w:val="FFFFFF" w:themeColor="background1"/>
          <w:sz w:val="14"/>
          <w:szCs w:val="14"/>
        </w:rPr>
        <w:t>Dietary Requirements When Placing Your Order</w:t>
      </w:r>
    </w:p>
    <w:sectPr w:rsidR="00673F4D" w:rsidRPr="00EB213A" w:rsidSect="00973290">
      <w:pgSz w:w="11906" w:h="16838"/>
      <w:pgMar w:top="568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52AA2" w14:textId="77777777" w:rsidR="004F5095" w:rsidRDefault="004F5095" w:rsidP="004F5095">
      <w:r>
        <w:separator/>
      </w:r>
    </w:p>
  </w:endnote>
  <w:endnote w:type="continuationSeparator" w:id="0">
    <w:p w14:paraId="2AD753EF" w14:textId="77777777" w:rsidR="004F5095" w:rsidRDefault="004F5095" w:rsidP="004F5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he Hand Extrablack">
    <w:charset w:val="00"/>
    <w:family w:val="script"/>
    <w:pitch w:val="variable"/>
    <w:sig w:usb0="8000002F" w:usb1="0000000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6E63E" w14:textId="77777777" w:rsidR="004F5095" w:rsidRDefault="004F5095" w:rsidP="004F5095">
      <w:r>
        <w:separator/>
      </w:r>
    </w:p>
  </w:footnote>
  <w:footnote w:type="continuationSeparator" w:id="0">
    <w:p w14:paraId="6991848A" w14:textId="77777777" w:rsidR="004F5095" w:rsidRDefault="004F5095" w:rsidP="004F50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E44"/>
    <w:rsid w:val="00062263"/>
    <w:rsid w:val="001329E3"/>
    <w:rsid w:val="00183B38"/>
    <w:rsid w:val="00262413"/>
    <w:rsid w:val="00263860"/>
    <w:rsid w:val="0027753C"/>
    <w:rsid w:val="00323872"/>
    <w:rsid w:val="003554D9"/>
    <w:rsid w:val="004956C0"/>
    <w:rsid w:val="004C7450"/>
    <w:rsid w:val="004F5095"/>
    <w:rsid w:val="004F58CF"/>
    <w:rsid w:val="00546392"/>
    <w:rsid w:val="00603CFC"/>
    <w:rsid w:val="00673F4D"/>
    <w:rsid w:val="006A2A23"/>
    <w:rsid w:val="006A4B36"/>
    <w:rsid w:val="006C075D"/>
    <w:rsid w:val="00793BFC"/>
    <w:rsid w:val="00847649"/>
    <w:rsid w:val="00856053"/>
    <w:rsid w:val="00862E44"/>
    <w:rsid w:val="00892A6C"/>
    <w:rsid w:val="00973290"/>
    <w:rsid w:val="0098766B"/>
    <w:rsid w:val="00AB5220"/>
    <w:rsid w:val="00BB3306"/>
    <w:rsid w:val="00BF4DB7"/>
    <w:rsid w:val="00BF5539"/>
    <w:rsid w:val="00CC27F9"/>
    <w:rsid w:val="00D17352"/>
    <w:rsid w:val="00D23EC8"/>
    <w:rsid w:val="00D32DB7"/>
    <w:rsid w:val="00D50E3E"/>
    <w:rsid w:val="00D754DE"/>
    <w:rsid w:val="00D80807"/>
    <w:rsid w:val="00E201C2"/>
    <w:rsid w:val="00E47DA9"/>
    <w:rsid w:val="00EB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E5067"/>
  <w15:chartTrackingRefBased/>
  <w15:docId w15:val="{39EB5D64-E1BD-4344-93A3-C687631A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E44"/>
    <w:pPr>
      <w:spacing w:after="0" w:line="240" w:lineRule="auto"/>
    </w:pPr>
    <w:rPr>
      <w:rFonts w:ascii="Calibri" w:hAnsi="Calibri" w:cs="Calibri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2E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E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E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E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E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E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E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E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E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E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E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E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E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E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E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E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E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E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E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E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2E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2E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E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E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E4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62E44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F50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5095"/>
    <w:rPr>
      <w:rFonts w:ascii="Calibri" w:hAnsi="Calibri" w:cs="Calibri"/>
      <w:kern w:val="0"/>
      <w:sz w:val="22"/>
      <w:szCs w:val="2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F50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5095"/>
    <w:rPr>
      <w:rFonts w:ascii="Calibri" w:hAnsi="Calibri" w:cs="Calibri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25F51-A03C-4D1B-AA67-3463E507C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Wildsmith</dc:creator>
  <cp:keywords/>
  <dc:description/>
  <cp:lastModifiedBy>FSReception001</cp:lastModifiedBy>
  <cp:revision>2</cp:revision>
  <cp:lastPrinted>2025-07-19T13:53:00Z</cp:lastPrinted>
  <dcterms:created xsi:type="dcterms:W3CDTF">2025-07-19T14:03:00Z</dcterms:created>
  <dcterms:modified xsi:type="dcterms:W3CDTF">2025-07-19T14:03:00Z</dcterms:modified>
</cp:coreProperties>
</file>